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76A40" w14:textId="77777777" w:rsidR="004C2D90" w:rsidRPr="004C2D90" w:rsidRDefault="004C2D90" w:rsidP="004C2D90">
      <w:pPr>
        <w:spacing w:line="259" w:lineRule="atLeast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4C2D9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CỘNG HÒA XÃ HỘI CHỦ NGHĨA VIỆT NAM</w:t>
      </w:r>
    </w:p>
    <w:p w14:paraId="14F3EC33" w14:textId="77777777" w:rsidR="004C2D90" w:rsidRPr="004C2D90" w:rsidRDefault="004C2D90" w:rsidP="004C2D90">
      <w:pPr>
        <w:spacing w:line="259" w:lineRule="atLeast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4C2D9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>Độc lập – Tự do – Hạnh phúc</w:t>
      </w:r>
    </w:p>
    <w:p w14:paraId="6CB916EC" w14:textId="77777777" w:rsidR="004C2D90" w:rsidRPr="004C2D90" w:rsidRDefault="004C2D90" w:rsidP="004C2D90">
      <w:pPr>
        <w:spacing w:line="259" w:lineRule="atLeast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4C2D9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 </w:t>
      </w:r>
    </w:p>
    <w:p w14:paraId="13B156FF" w14:textId="77777777" w:rsidR="004C2D90" w:rsidRPr="004C2D90" w:rsidRDefault="004C2D90" w:rsidP="004C2D90">
      <w:pPr>
        <w:spacing w:line="259" w:lineRule="atLeast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4C2D9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HỢP ĐỒNG THUÊ PHÒNG TRỌ</w:t>
      </w:r>
    </w:p>
    <w:p w14:paraId="15632079" w14:textId="77777777" w:rsidR="004C2D90" w:rsidRPr="004C2D90" w:rsidRDefault="004C2D90" w:rsidP="004C2D90">
      <w:pPr>
        <w:spacing w:line="259" w:lineRule="atLeast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4C2D9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 </w:t>
      </w:r>
    </w:p>
    <w:p w14:paraId="16E17F67" w14:textId="77777777" w:rsidR="004C2D90" w:rsidRPr="004C2D90" w:rsidRDefault="004C2D90" w:rsidP="004C2D90">
      <w:pPr>
        <w:spacing w:line="259" w:lineRule="atLeast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4C2D9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Hôm nay, ngày.........tháng </w:t>
      </w:r>
      <w:proofErr w:type="gramStart"/>
      <w:r w:rsidRPr="004C2D9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…..</w:t>
      </w:r>
      <w:proofErr w:type="gramEnd"/>
      <w:r w:rsidRPr="004C2D9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năm 20…., tại căn nhà số..................Chúng tôi ký tên dưới đây gồm có:</w:t>
      </w:r>
    </w:p>
    <w:p w14:paraId="63E143CB" w14:textId="77777777" w:rsidR="004C2D90" w:rsidRPr="004C2D90" w:rsidRDefault="004C2D90" w:rsidP="004C2D90">
      <w:pPr>
        <w:spacing w:line="259" w:lineRule="atLeast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4C2D9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 </w:t>
      </w:r>
    </w:p>
    <w:p w14:paraId="53F2B77C" w14:textId="77777777" w:rsidR="004C2D90" w:rsidRPr="004C2D90" w:rsidRDefault="004C2D90" w:rsidP="004C2D90">
      <w:pPr>
        <w:spacing w:line="259" w:lineRule="atLeast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4C2D9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BÊN CHO THUÊ PHÒNG TRỌ (gọi tắt là Bên A):</w:t>
      </w:r>
    </w:p>
    <w:p w14:paraId="2175E9BD" w14:textId="77777777" w:rsidR="004C2D90" w:rsidRPr="004C2D90" w:rsidRDefault="004C2D90" w:rsidP="004C2D90">
      <w:pPr>
        <w:spacing w:line="259" w:lineRule="atLeast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4C2D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Ông/bà (tên chủ hợp đồng) ................................................................</w:t>
      </w:r>
    </w:p>
    <w:p w14:paraId="4394BB65" w14:textId="77777777" w:rsidR="004C2D90" w:rsidRPr="004C2D90" w:rsidRDefault="004C2D90" w:rsidP="004C2D90">
      <w:pPr>
        <w:spacing w:line="259" w:lineRule="atLeast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4C2D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CMND/CCCD số................................cấp ngày ..........................nơi cấp ................................</w:t>
      </w:r>
    </w:p>
    <w:p w14:paraId="3BE5F353" w14:textId="77777777" w:rsidR="004C2D90" w:rsidRPr="004C2D90" w:rsidRDefault="004C2D90" w:rsidP="004C2D90">
      <w:pPr>
        <w:spacing w:line="259" w:lineRule="atLeast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4C2D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Thường trú tại: ...............................................................................................</w:t>
      </w:r>
    </w:p>
    <w:p w14:paraId="7FB484A0" w14:textId="77777777" w:rsidR="004C2D90" w:rsidRPr="004C2D90" w:rsidRDefault="004C2D90" w:rsidP="004C2D90">
      <w:pPr>
        <w:spacing w:line="259" w:lineRule="atLeast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4C2D9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BÊN THUÊ PHÒNG TRỌ (gọi tắt là Bên B):</w:t>
      </w:r>
    </w:p>
    <w:p w14:paraId="4B50E749" w14:textId="77777777" w:rsidR="004C2D90" w:rsidRPr="004C2D90" w:rsidRDefault="004C2D90" w:rsidP="004C2D90">
      <w:pPr>
        <w:spacing w:line="259" w:lineRule="atLeast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4C2D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Ông/bà................................................................</w:t>
      </w:r>
    </w:p>
    <w:p w14:paraId="79C5AA6A" w14:textId="77777777" w:rsidR="004C2D90" w:rsidRPr="004C2D90" w:rsidRDefault="004C2D90" w:rsidP="004C2D90">
      <w:pPr>
        <w:spacing w:line="259" w:lineRule="atLeast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4C2D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CMND/CCCD số................................cấp ngày ..........................nơi cấp ................................</w:t>
      </w:r>
    </w:p>
    <w:p w14:paraId="2F27AEFA" w14:textId="77777777" w:rsidR="004C2D90" w:rsidRPr="004C2D90" w:rsidRDefault="004C2D90" w:rsidP="004C2D90">
      <w:pPr>
        <w:spacing w:line="259" w:lineRule="atLeast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4C2D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Thường trú tại: ...............................................................................................</w:t>
      </w:r>
    </w:p>
    <w:p w14:paraId="20707A13" w14:textId="77777777" w:rsidR="004C2D90" w:rsidRPr="004C2D90" w:rsidRDefault="004C2D90" w:rsidP="004C2D90">
      <w:pPr>
        <w:spacing w:line="259" w:lineRule="atLeast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4C2D9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  <w:t>Sau khi thỏa thuận, hai bên thống nhất như sau:</w:t>
      </w:r>
    </w:p>
    <w:p w14:paraId="1607E8CC" w14:textId="77777777" w:rsidR="004C2D90" w:rsidRPr="004C2D90" w:rsidRDefault="004C2D90" w:rsidP="004C2D90">
      <w:pPr>
        <w:spacing w:line="259" w:lineRule="atLeast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4C2D9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1. Nội dung thuê phòng trọ</w:t>
      </w:r>
    </w:p>
    <w:p w14:paraId="487A8EEF" w14:textId="77777777" w:rsidR="004C2D90" w:rsidRPr="004C2D90" w:rsidRDefault="004C2D90" w:rsidP="004C2D90">
      <w:pPr>
        <w:spacing w:line="259" w:lineRule="atLeast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4C2D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Bên A cho Bên B thuê 01 phòng trọ số............. tại căn nhà số............................................Với thời hạn </w:t>
      </w:r>
      <w:proofErr w:type="gramStart"/>
      <w:r w:rsidRPr="004C2D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là:................</w:t>
      </w:r>
      <w:proofErr w:type="gramEnd"/>
      <w:r w:rsidRPr="004C2D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tháng, giá </w:t>
      </w:r>
      <w:proofErr w:type="gramStart"/>
      <w:r w:rsidRPr="004C2D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thuê:..........................</w:t>
      </w:r>
      <w:proofErr w:type="gramEnd"/>
      <w:r w:rsidRPr="004C2D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đồng (Bằng chữ</w:t>
      </w:r>
      <w:r w:rsidRPr="004C2D90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  <w:r w:rsidRPr="004C2D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......................................). Chưa bao gồm chi phí: điện sinh hoạt, nước.</w:t>
      </w:r>
    </w:p>
    <w:p w14:paraId="20CA42D7" w14:textId="77777777" w:rsidR="004C2D90" w:rsidRPr="004C2D90" w:rsidRDefault="004C2D90" w:rsidP="004C2D90">
      <w:pPr>
        <w:spacing w:line="259" w:lineRule="atLeast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4C2D9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2. Trách nhiệm Bên A</w:t>
      </w:r>
    </w:p>
    <w:p w14:paraId="0A72E7AF" w14:textId="77777777" w:rsidR="004C2D90" w:rsidRPr="004C2D90" w:rsidRDefault="004C2D90" w:rsidP="004C2D90">
      <w:pPr>
        <w:spacing w:line="259" w:lineRule="atLeast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4C2D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Đảm bảo căn nhà cho thuê không có tranh chấp, khiếu kiện.</w:t>
      </w:r>
    </w:p>
    <w:p w14:paraId="752ED32D" w14:textId="77777777" w:rsidR="004C2D90" w:rsidRPr="004C2D90" w:rsidRDefault="004C2D90" w:rsidP="004C2D90">
      <w:pPr>
        <w:spacing w:line="259" w:lineRule="atLeast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4C2D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Đăng ký với chính quyền địa phương về thủ tục cho thuê phòng trọ.</w:t>
      </w:r>
    </w:p>
    <w:p w14:paraId="206864CE" w14:textId="77777777" w:rsidR="004C2D90" w:rsidRPr="004C2D90" w:rsidRDefault="004C2D90" w:rsidP="004C2D90">
      <w:pPr>
        <w:spacing w:line="259" w:lineRule="atLeast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4C2D9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3. Trách nhiệm Bên B</w:t>
      </w:r>
    </w:p>
    <w:p w14:paraId="5FEFE543" w14:textId="77777777" w:rsidR="004C2D90" w:rsidRPr="004C2D90" w:rsidRDefault="004C2D90" w:rsidP="004C2D90">
      <w:pPr>
        <w:spacing w:line="259" w:lineRule="atLeast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4C2D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Đặt cọc với số tiền là............................đồng (Bằng chữ</w:t>
      </w:r>
      <w:r w:rsidRPr="004C2D90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  <w:r w:rsidRPr="004C2D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......................................), thanh toán tiền thuê phòng hàng tháng vào ngày ……. + tiền điện + nước.</w:t>
      </w:r>
    </w:p>
    <w:p w14:paraId="113B1E8C" w14:textId="77777777" w:rsidR="004C2D90" w:rsidRPr="004C2D90" w:rsidRDefault="004C2D90" w:rsidP="004C2D90">
      <w:pPr>
        <w:spacing w:line="259" w:lineRule="atLeast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4C2D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Đảm bảo các thiết bị và sửa chữa các hư hỏng trong phòng trong khi sử dụng. Nếu không sửa chữa thì khi trả phòng, bên A sẽ trừ vào tiền đặt cọc, giá trị cụ thể được tính theo giá thị trường.</w:t>
      </w:r>
    </w:p>
    <w:p w14:paraId="240FA738" w14:textId="77777777" w:rsidR="004C2D90" w:rsidRPr="004C2D90" w:rsidRDefault="004C2D90" w:rsidP="004C2D90">
      <w:pPr>
        <w:spacing w:line="259" w:lineRule="atLeast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4C2D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Chỉ sử dụng phòng trọ vào mục đích ở, với số lượng tối đa không quá 04 người (kể cả trẻ em); không chứa các thiết bị gây cháy nổ, hàng cấm... cung cấp giấy tờ tùy thân để đăng ký tạm trú </w:t>
      </w:r>
      <w:r w:rsidRPr="004C2D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>theo quy định, giữ gìn an ninh trật tự, nếp sống văn hóa đô thị; không tụ tập nhậu nhẹt, cờ bạc và các hành vi vi phạm pháp luật khác.</w:t>
      </w:r>
    </w:p>
    <w:p w14:paraId="078ED854" w14:textId="77777777" w:rsidR="004C2D90" w:rsidRPr="004C2D90" w:rsidRDefault="004C2D90" w:rsidP="004C2D90">
      <w:pPr>
        <w:spacing w:line="259" w:lineRule="atLeast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4C2D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Không được tự ý cải tạo kiếm trúc phòng hoặc trang trí ảnh hưởng tới tường, cột, nền... Nếu có nhu cầu trên phải trao đổi với bên A để được thống nhất</w:t>
      </w:r>
    </w:p>
    <w:p w14:paraId="0E0DBED9" w14:textId="77777777" w:rsidR="004C2D90" w:rsidRPr="004C2D90" w:rsidRDefault="004C2D90" w:rsidP="004C2D90">
      <w:pPr>
        <w:spacing w:line="259" w:lineRule="atLeast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4C2D9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4. Điều khoản thực hiện</w:t>
      </w:r>
    </w:p>
    <w:p w14:paraId="405F4461" w14:textId="77777777" w:rsidR="004C2D90" w:rsidRPr="004C2D90" w:rsidRDefault="004C2D90" w:rsidP="004C2D90">
      <w:pPr>
        <w:spacing w:line="259" w:lineRule="atLeast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4C2D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Hai bên nghiêm túc thực hiện những quy định trên trong thời hạn cho thuê, nếu bên A lấy phòng phải báo cho bên B ít nhất 01 tháng, hoặc ngược lại.</w:t>
      </w:r>
    </w:p>
    <w:p w14:paraId="21CF03E6" w14:textId="77777777" w:rsidR="004C2D90" w:rsidRPr="004C2D90" w:rsidRDefault="004C2D90" w:rsidP="004C2D90">
      <w:pPr>
        <w:spacing w:line="259" w:lineRule="atLeast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4C2D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Sau thời hạn cho thuê </w:t>
      </w:r>
      <w:proofErr w:type="gramStart"/>
      <w:r w:rsidRPr="004C2D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…..</w:t>
      </w:r>
      <w:proofErr w:type="gramEnd"/>
      <w:r w:rsidRPr="004C2D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tháng nếu bên B có nhu cầu hai bên tiếp tục thương lượng giá thuê để gia hạn hợp đồng bằng miệng hoặc thực hiện như sau.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4C2D90" w:rsidRPr="004C2D90" w14:paraId="6268FF5F" w14:textId="77777777" w:rsidTr="004C2D90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54D0C" w14:textId="77777777" w:rsidR="004C2D90" w:rsidRPr="004C2D90" w:rsidRDefault="004C2D90" w:rsidP="004C2D9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C2D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Số lần gia hạn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98B92" w14:textId="77777777" w:rsidR="004C2D90" w:rsidRPr="004C2D90" w:rsidRDefault="004C2D90" w:rsidP="004C2D9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C2D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Thời gian gia han (tháng)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C1B14" w14:textId="77777777" w:rsidR="004C2D90" w:rsidRPr="004C2D90" w:rsidRDefault="004C2D90" w:rsidP="004C2D9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C2D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Từ ngày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7D390" w14:textId="77777777" w:rsidR="004C2D90" w:rsidRPr="004C2D90" w:rsidRDefault="004C2D90" w:rsidP="004C2D9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C2D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Đến ngày</w:t>
            </w:r>
          </w:p>
          <w:p w14:paraId="1C5C1A8D" w14:textId="77777777" w:rsidR="004C2D90" w:rsidRPr="004C2D90" w:rsidRDefault="004C2D90" w:rsidP="004C2D9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C2D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34188" w14:textId="77777777" w:rsidR="004C2D90" w:rsidRPr="004C2D90" w:rsidRDefault="004C2D90" w:rsidP="004C2D9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C2D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Giá thuê/ tháng (triệu đồng)</w:t>
            </w:r>
          </w:p>
          <w:p w14:paraId="24A5BBA0" w14:textId="77777777" w:rsidR="004C2D90" w:rsidRPr="004C2D90" w:rsidRDefault="004C2D90" w:rsidP="004C2D9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C2D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BABF7" w14:textId="77777777" w:rsidR="004C2D90" w:rsidRPr="004C2D90" w:rsidRDefault="004C2D90" w:rsidP="004C2D9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C2D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Ký tên</w:t>
            </w:r>
          </w:p>
          <w:p w14:paraId="11A0D71C" w14:textId="77777777" w:rsidR="004C2D90" w:rsidRPr="004C2D90" w:rsidRDefault="004C2D90" w:rsidP="004C2D9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C2D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C2D90" w:rsidRPr="004C2D90" w14:paraId="40B5F955" w14:textId="77777777" w:rsidTr="004C2D90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9D42C" w14:textId="77777777" w:rsidR="004C2D90" w:rsidRPr="004C2D90" w:rsidRDefault="004C2D90" w:rsidP="004C2D9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C2D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D9513" w14:textId="77777777" w:rsidR="004C2D90" w:rsidRPr="004C2D90" w:rsidRDefault="004C2D90" w:rsidP="004C2D9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C2D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C9B65" w14:textId="77777777" w:rsidR="004C2D90" w:rsidRPr="004C2D90" w:rsidRDefault="004C2D90" w:rsidP="004C2D9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C2D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252F3" w14:textId="77777777" w:rsidR="004C2D90" w:rsidRPr="004C2D90" w:rsidRDefault="004C2D90" w:rsidP="004C2D9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C2D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50546" w14:textId="77777777" w:rsidR="004C2D90" w:rsidRPr="004C2D90" w:rsidRDefault="004C2D90" w:rsidP="004C2D9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C2D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835D6" w14:textId="77777777" w:rsidR="004C2D90" w:rsidRPr="004C2D90" w:rsidRDefault="004C2D90" w:rsidP="004C2D9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C2D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C2D90" w:rsidRPr="004C2D90" w14:paraId="7A41C939" w14:textId="77777777" w:rsidTr="004C2D90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AFA43" w14:textId="77777777" w:rsidR="004C2D90" w:rsidRPr="004C2D90" w:rsidRDefault="004C2D90" w:rsidP="004C2D9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C2D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FA1A6" w14:textId="77777777" w:rsidR="004C2D90" w:rsidRPr="004C2D90" w:rsidRDefault="004C2D90" w:rsidP="004C2D9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C2D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937D1" w14:textId="77777777" w:rsidR="004C2D90" w:rsidRPr="004C2D90" w:rsidRDefault="004C2D90" w:rsidP="004C2D9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C2D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F36F3" w14:textId="77777777" w:rsidR="004C2D90" w:rsidRPr="004C2D90" w:rsidRDefault="004C2D90" w:rsidP="004C2D9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C2D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BE2F1" w14:textId="77777777" w:rsidR="004C2D90" w:rsidRPr="004C2D90" w:rsidRDefault="004C2D90" w:rsidP="004C2D9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C2D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E0927" w14:textId="77777777" w:rsidR="004C2D90" w:rsidRPr="004C2D90" w:rsidRDefault="004C2D90" w:rsidP="004C2D9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C2D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48D1886B" w14:textId="77777777" w:rsidR="004C2D90" w:rsidRPr="004C2D90" w:rsidRDefault="004C2D90" w:rsidP="004C2D90">
      <w:pPr>
        <w:spacing w:line="259" w:lineRule="atLeast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4C2D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</w:p>
    <w:p w14:paraId="296B3C53" w14:textId="77777777" w:rsidR="004C2D90" w:rsidRPr="004C2D90" w:rsidRDefault="004C2D90" w:rsidP="004C2D90">
      <w:pPr>
        <w:spacing w:line="259" w:lineRule="atLeast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4C2D9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        Bên B                                                                 Bên A</w:t>
      </w:r>
    </w:p>
    <w:p w14:paraId="11F6129F" w14:textId="77777777" w:rsidR="004C2D90" w:rsidRPr="004C2D90" w:rsidRDefault="004C2D90" w:rsidP="004C2D90">
      <w:pPr>
        <w:spacing w:line="259" w:lineRule="atLeast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4C2D9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(Ký, ghi rõ họ </w:t>
      </w:r>
      <w:proofErr w:type="gramStart"/>
      <w:r w:rsidRPr="004C2D9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tên)   </w:t>
      </w:r>
      <w:proofErr w:type="gramEnd"/>
      <w:r w:rsidRPr="004C2D9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                                          (Ký, ghi rõ họ tên)             </w:t>
      </w:r>
    </w:p>
    <w:p w14:paraId="283528C4" w14:textId="77777777" w:rsidR="004C2D90" w:rsidRPr="004C2D90" w:rsidRDefault="004C2D90" w:rsidP="004C2D90">
      <w:pPr>
        <w:spacing w:line="259" w:lineRule="atLeast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4C2D9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 </w:t>
      </w:r>
    </w:p>
    <w:p w14:paraId="1A69BA3A" w14:textId="77777777" w:rsidR="004C2D90" w:rsidRPr="004C2D90" w:rsidRDefault="004C2D90" w:rsidP="004C2D90">
      <w:pPr>
        <w:spacing w:line="259" w:lineRule="atLeast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4C2D9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(Hợp đồng này chỉ mang tính chất tham khảo)</w:t>
      </w:r>
    </w:p>
    <w:p w14:paraId="651A006F" w14:textId="77777777" w:rsidR="006346C0" w:rsidRDefault="006346C0"/>
    <w:sectPr w:rsidR="00634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90"/>
    <w:rsid w:val="004C2D90"/>
    <w:rsid w:val="0063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C56F7"/>
  <w15:chartTrackingRefBased/>
  <w15:docId w15:val="{0A803A79-305F-4DE8-933A-9936039B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0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Minh Hồng</dc:creator>
  <cp:keywords/>
  <dc:description/>
  <cp:lastModifiedBy>Nguyễn Thị Minh Hồng</cp:lastModifiedBy>
  <cp:revision>1</cp:revision>
  <dcterms:created xsi:type="dcterms:W3CDTF">2023-02-26T02:07:00Z</dcterms:created>
  <dcterms:modified xsi:type="dcterms:W3CDTF">2023-02-26T02:08:00Z</dcterms:modified>
</cp:coreProperties>
</file>